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B1919" w14:textId="77777777" w:rsidR="006E1824" w:rsidRDefault="00E9038D">
      <w:pPr>
        <w:spacing w:line="360" w:lineRule="auto"/>
        <w:jc w:val="center"/>
        <w:rPr>
          <w:b/>
          <w:sz w:val="28"/>
          <w:szCs w:val="28"/>
          <w:highlight w:val="white"/>
        </w:rPr>
      </w:pPr>
      <w:bookmarkStart w:id="0" w:name="_GoBack"/>
      <w:bookmarkEnd w:id="0"/>
      <w:r>
        <w:rPr>
          <w:b/>
          <w:sz w:val="24"/>
          <w:szCs w:val="24"/>
          <w:highlight w:val="white"/>
        </w:rPr>
        <w:t xml:space="preserve">Trial Host: </w:t>
      </w:r>
      <w:r>
        <w:rPr>
          <w:b/>
          <w:sz w:val="28"/>
          <w:szCs w:val="28"/>
          <w:highlight w:val="white"/>
        </w:rPr>
        <w:t>Tails-U-Win! Canine Center, LLC</w:t>
      </w:r>
    </w:p>
    <w:p w14:paraId="578437DA" w14:textId="3DB379F2" w:rsidR="00857FA3" w:rsidRDefault="00E9038D">
      <w:pPr>
        <w:spacing w:line="360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Novice/Intermediate</w:t>
      </w:r>
      <w:r w:rsidR="00A67546">
        <w:rPr>
          <w:b/>
          <w:sz w:val="24"/>
          <w:szCs w:val="24"/>
          <w:highlight w:val="white"/>
        </w:rPr>
        <w:t>/Advance</w:t>
      </w:r>
      <w:r>
        <w:rPr>
          <w:b/>
          <w:sz w:val="24"/>
          <w:szCs w:val="24"/>
          <w:highlight w:val="white"/>
        </w:rPr>
        <w:t xml:space="preserve"> Level  </w:t>
      </w:r>
    </w:p>
    <w:p w14:paraId="0C5EA755" w14:textId="0893A256" w:rsidR="006E1824" w:rsidRDefault="00E9038D">
      <w:pPr>
        <w:spacing w:line="360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 </w:t>
      </w:r>
      <w:r w:rsidR="009E3D78">
        <w:rPr>
          <w:b/>
          <w:sz w:val="24"/>
          <w:szCs w:val="24"/>
          <w:highlight w:val="white"/>
        </w:rPr>
        <w:t>Classic</w:t>
      </w:r>
      <w:r>
        <w:rPr>
          <w:b/>
          <w:sz w:val="24"/>
          <w:szCs w:val="24"/>
          <w:highlight w:val="white"/>
        </w:rPr>
        <w:t xml:space="preserve"> Trial</w:t>
      </w:r>
      <w:r w:rsidR="00857FA3">
        <w:rPr>
          <w:b/>
          <w:sz w:val="24"/>
          <w:szCs w:val="24"/>
          <w:highlight w:val="white"/>
        </w:rPr>
        <w:t>, Go the Distance, &amp; Team Spirit</w:t>
      </w:r>
    </w:p>
    <w:p w14:paraId="264613CA" w14:textId="5747CC52" w:rsidR="006E1824" w:rsidRDefault="00A67546">
      <w:pPr>
        <w:spacing w:line="360" w:lineRule="auto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October 7th</w:t>
      </w:r>
      <w:r w:rsidR="00E9038D">
        <w:rPr>
          <w:b/>
          <w:sz w:val="28"/>
          <w:szCs w:val="28"/>
          <w:highlight w:val="white"/>
        </w:rPr>
        <w:t>, 201</w:t>
      </w:r>
      <w:r>
        <w:rPr>
          <w:b/>
          <w:sz w:val="28"/>
          <w:szCs w:val="28"/>
          <w:highlight w:val="white"/>
        </w:rPr>
        <w:t>8</w:t>
      </w:r>
    </w:p>
    <w:p w14:paraId="6971F0CA" w14:textId="77777777" w:rsidR="006E1824" w:rsidRDefault="00E9038D">
      <w:pPr>
        <w:spacing w:line="360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Trial Location: 175 Adams Street, Manchester, CT 06040</w:t>
      </w:r>
    </w:p>
    <w:p w14:paraId="532F6F5D" w14:textId="77777777" w:rsidR="006E1824" w:rsidRDefault="00E9038D">
      <w:pPr>
        <w:spacing w:line="360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Chief Search Designer: Sean McMurray</w:t>
      </w:r>
    </w:p>
    <w:p w14:paraId="5DD037E6" w14:textId="77777777" w:rsidR="006E1824" w:rsidRDefault="00E9038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Judges: </w:t>
      </w:r>
    </w:p>
    <w:p w14:paraId="17FD48BA" w14:textId="19946160" w:rsidR="006E1824" w:rsidRDefault="00E9038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Kathleen Steffens, Michelle </w:t>
      </w:r>
      <w:proofErr w:type="spellStart"/>
      <w:r>
        <w:rPr>
          <w:b/>
          <w:sz w:val="24"/>
          <w:szCs w:val="24"/>
        </w:rPr>
        <w:t>Sargis</w:t>
      </w:r>
      <w:proofErr w:type="spellEnd"/>
      <w:r w:rsidR="009E3D78">
        <w:rPr>
          <w:b/>
          <w:sz w:val="24"/>
          <w:szCs w:val="24"/>
        </w:rPr>
        <w:t xml:space="preserve">, </w:t>
      </w:r>
      <w:r w:rsidR="00857FA3">
        <w:rPr>
          <w:b/>
          <w:sz w:val="24"/>
          <w:szCs w:val="24"/>
        </w:rPr>
        <w:t xml:space="preserve">&amp; </w:t>
      </w:r>
      <w:r w:rsidR="009E3D78">
        <w:rPr>
          <w:b/>
          <w:sz w:val="24"/>
          <w:szCs w:val="24"/>
        </w:rPr>
        <w:t>Peg Grey</w:t>
      </w:r>
    </w:p>
    <w:p w14:paraId="437247A3" w14:textId="6C6854D9" w:rsidR="006E1824" w:rsidRDefault="006E1824">
      <w:pPr>
        <w:spacing w:line="360" w:lineRule="auto"/>
        <w:jc w:val="center"/>
        <w:rPr>
          <w:b/>
          <w:sz w:val="24"/>
          <w:szCs w:val="24"/>
        </w:rPr>
      </w:pPr>
    </w:p>
    <w:p w14:paraId="12331714" w14:textId="77777777" w:rsidR="006E1824" w:rsidRDefault="00E9038D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14:paraId="4D090C18" w14:textId="77777777" w:rsidR="006E1824" w:rsidRDefault="00E9038D">
      <w:pPr>
        <w:spacing w:line="360" w:lineRule="auto"/>
        <w:jc w:val="center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Entry Cost:</w:t>
      </w:r>
    </w:p>
    <w:p w14:paraId="6F21C68A" w14:textId="012E3DAC" w:rsidR="006E1824" w:rsidRDefault="00E9038D">
      <w:pPr>
        <w:spacing w:line="360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$</w:t>
      </w:r>
      <w:r w:rsidR="009E3D78">
        <w:rPr>
          <w:b/>
          <w:sz w:val="24"/>
          <w:szCs w:val="24"/>
          <w:highlight w:val="white"/>
        </w:rPr>
        <w:t>20</w:t>
      </w:r>
      <w:r>
        <w:rPr>
          <w:b/>
          <w:sz w:val="24"/>
          <w:szCs w:val="24"/>
          <w:highlight w:val="white"/>
        </w:rPr>
        <w:t xml:space="preserve">.00 per class </w:t>
      </w:r>
      <w:proofErr w:type="gramStart"/>
      <w:r>
        <w:rPr>
          <w:b/>
          <w:sz w:val="24"/>
          <w:szCs w:val="24"/>
          <w:highlight w:val="white"/>
        </w:rPr>
        <w:t>pre entry</w:t>
      </w:r>
      <w:proofErr w:type="gramEnd"/>
      <w:r>
        <w:rPr>
          <w:b/>
          <w:sz w:val="24"/>
          <w:szCs w:val="24"/>
          <w:highlight w:val="white"/>
        </w:rPr>
        <w:t xml:space="preserve"> | $2</w:t>
      </w:r>
      <w:r w:rsidR="009E3D78">
        <w:rPr>
          <w:b/>
          <w:sz w:val="24"/>
          <w:szCs w:val="24"/>
          <w:highlight w:val="white"/>
        </w:rPr>
        <w:t>5</w:t>
      </w:r>
      <w:r>
        <w:rPr>
          <w:b/>
          <w:sz w:val="24"/>
          <w:szCs w:val="24"/>
          <w:highlight w:val="white"/>
        </w:rPr>
        <w:t>.00 per class day of show entry</w:t>
      </w:r>
    </w:p>
    <w:p w14:paraId="7DCA8375" w14:textId="77777777" w:rsidR="006E1824" w:rsidRDefault="00E9038D">
      <w:pPr>
        <w:spacing w:line="360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 </w:t>
      </w:r>
    </w:p>
    <w:p w14:paraId="5D220BEC" w14:textId="77777777" w:rsidR="006E1824" w:rsidRDefault="00E9038D">
      <w:pPr>
        <w:spacing w:line="360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8"/>
          <w:szCs w:val="28"/>
          <w:highlight w:val="white"/>
        </w:rPr>
        <w:t>Number of Entries</w:t>
      </w:r>
      <w:r>
        <w:rPr>
          <w:b/>
          <w:sz w:val="24"/>
          <w:szCs w:val="24"/>
          <w:highlight w:val="white"/>
        </w:rPr>
        <w:t>:</w:t>
      </w:r>
    </w:p>
    <w:p w14:paraId="7E3056A4" w14:textId="77777777" w:rsidR="006E1824" w:rsidRDefault="00E9038D">
      <w:pPr>
        <w:spacing w:line="360" w:lineRule="auto"/>
        <w:jc w:val="center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150 runs per day per Judge | Multiple dogs allowed, titling dog </w:t>
      </w:r>
      <w:r>
        <w:rPr>
          <w:b/>
          <w:i/>
          <w:sz w:val="24"/>
          <w:szCs w:val="24"/>
          <w:highlight w:val="white"/>
          <w:u w:val="single"/>
        </w:rPr>
        <w:t>must</w:t>
      </w:r>
      <w:r>
        <w:rPr>
          <w:b/>
          <w:sz w:val="24"/>
          <w:szCs w:val="24"/>
          <w:highlight w:val="white"/>
        </w:rPr>
        <w:t xml:space="preserve"> be run first</w:t>
      </w:r>
    </w:p>
    <w:p w14:paraId="1F78BFBA" w14:textId="77777777" w:rsidR="006E1824" w:rsidRDefault="00E9038D">
      <w:pPr>
        <w:spacing w:line="360" w:lineRule="auto"/>
        <w:jc w:val="center"/>
        <w:rPr>
          <w:b/>
          <w:color w:val="FF0000"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For Exhibition Only entries permitted |</w:t>
      </w:r>
      <w:r>
        <w:rPr>
          <w:b/>
          <w:color w:val="FF0000"/>
          <w:sz w:val="24"/>
          <w:szCs w:val="24"/>
          <w:highlight w:val="white"/>
        </w:rPr>
        <w:t xml:space="preserve"> Day of Show entries permitted</w:t>
      </w:r>
    </w:p>
    <w:p w14:paraId="765FF6A4" w14:textId="77777777" w:rsidR="006E1824" w:rsidRDefault="00E9038D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**The same search area will be used for the Novice and Intermediate trials, with hides being added for the higher-level searches. Competitors with multiple dogs may only run one dog for a titling run in each of the Classes, all other dogs must be run </w:t>
      </w:r>
      <w:proofErr w:type="gramStart"/>
      <w:r>
        <w:rPr>
          <w:b/>
          <w:i/>
          <w:sz w:val="24"/>
          <w:szCs w:val="24"/>
        </w:rPr>
        <w:t>FEO.*</w:t>
      </w:r>
      <w:proofErr w:type="gramEnd"/>
      <w:r>
        <w:rPr>
          <w:b/>
          <w:i/>
          <w:sz w:val="24"/>
          <w:szCs w:val="24"/>
        </w:rPr>
        <w:t>*</w:t>
      </w:r>
    </w:p>
    <w:p w14:paraId="5A85FAFF" w14:textId="77777777" w:rsidR="006E1824" w:rsidRDefault="00E9038D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14:paraId="60FAE792" w14:textId="77777777" w:rsidR="006E1824" w:rsidRDefault="00E9038D">
      <w:pPr>
        <w:spacing w:line="360" w:lineRule="auto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Registration Entry and Closing:</w:t>
      </w:r>
    </w:p>
    <w:p w14:paraId="1492AB33" w14:textId="77777777" w:rsidR="006E1824" w:rsidRDefault="00E9038D">
      <w:pPr>
        <w:spacing w:line="360" w:lineRule="auto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Entries will be awarded on a first-come-first-serve basis of all entries received.</w:t>
      </w:r>
    </w:p>
    <w:p w14:paraId="59BE913A" w14:textId="71979F0D" w:rsidR="006E1824" w:rsidRDefault="00E9038D">
      <w:pPr>
        <w:spacing w:line="360" w:lineRule="auto"/>
        <w:rPr>
          <w:b/>
          <w:i/>
          <w:sz w:val="24"/>
          <w:szCs w:val="24"/>
          <w:highlight w:val="white"/>
        </w:rPr>
      </w:pPr>
      <w:r>
        <w:rPr>
          <w:b/>
          <w:i/>
          <w:sz w:val="24"/>
          <w:szCs w:val="24"/>
          <w:highlight w:val="white"/>
        </w:rPr>
        <w:t xml:space="preserve">Pre-entries close on September </w:t>
      </w:r>
      <w:r w:rsidR="009E3D78">
        <w:rPr>
          <w:b/>
          <w:i/>
          <w:sz w:val="24"/>
          <w:szCs w:val="24"/>
          <w:highlight w:val="white"/>
        </w:rPr>
        <w:t>30</w:t>
      </w:r>
      <w:r>
        <w:rPr>
          <w:b/>
          <w:i/>
          <w:sz w:val="24"/>
          <w:szCs w:val="24"/>
          <w:highlight w:val="white"/>
        </w:rPr>
        <w:t>th, 201</w:t>
      </w:r>
      <w:r w:rsidR="009E3D78">
        <w:rPr>
          <w:b/>
          <w:i/>
          <w:sz w:val="24"/>
          <w:szCs w:val="24"/>
          <w:highlight w:val="white"/>
        </w:rPr>
        <w:t>8</w:t>
      </w:r>
      <w:r>
        <w:rPr>
          <w:b/>
          <w:i/>
          <w:sz w:val="24"/>
          <w:szCs w:val="24"/>
          <w:highlight w:val="white"/>
        </w:rPr>
        <w:t>.</w:t>
      </w:r>
    </w:p>
    <w:p w14:paraId="7ED645C4" w14:textId="77777777" w:rsidR="006E1824" w:rsidRDefault="00E9038D">
      <w:pPr>
        <w:rPr>
          <w:b/>
        </w:rPr>
      </w:pPr>
      <w:r>
        <w:rPr>
          <w:b/>
        </w:rPr>
        <w:t xml:space="preserve"> </w:t>
      </w:r>
    </w:p>
    <w:p w14:paraId="7D3F7F63" w14:textId="77777777" w:rsidR="006E1824" w:rsidRDefault="00E9038D">
      <w:pPr>
        <w:rPr>
          <w:b/>
          <w:i/>
          <w:color w:val="1155CC"/>
          <w:sz w:val="24"/>
          <w:szCs w:val="24"/>
          <w:u w:val="single"/>
        </w:rPr>
      </w:pPr>
      <w:r>
        <w:fldChar w:fldCharType="begin"/>
      </w:r>
      <w:r>
        <w:instrText xml:space="preserve"> HYPERLINK "https://www.facebook.com/USCanineScentSports/videos/1859587717628578/" </w:instrText>
      </w:r>
      <w:r>
        <w:fldChar w:fldCharType="separate"/>
      </w:r>
      <w:r>
        <w:rPr>
          <w:b/>
          <w:i/>
          <w:color w:val="1155CC"/>
          <w:sz w:val="24"/>
          <w:szCs w:val="24"/>
          <w:u w:val="single"/>
        </w:rPr>
        <w:t>Video showing how to join USCSS™, register your dog and enter this trial.</w:t>
      </w:r>
    </w:p>
    <w:p w14:paraId="0806FDAB" w14:textId="77777777" w:rsidR="006E1824" w:rsidRDefault="00E9038D">
      <w:pPr>
        <w:rPr>
          <w:b/>
        </w:rPr>
      </w:pPr>
      <w:r>
        <w:fldChar w:fldCharType="end"/>
      </w:r>
      <w:r>
        <w:rPr>
          <w:b/>
        </w:rPr>
        <w:t xml:space="preserve"> </w:t>
      </w:r>
    </w:p>
    <w:p w14:paraId="7BDEA96E" w14:textId="77777777" w:rsidR="00857FA3" w:rsidRDefault="00857FA3">
      <w:pPr>
        <w:rPr>
          <w:b/>
          <w:sz w:val="28"/>
          <w:szCs w:val="28"/>
        </w:rPr>
      </w:pPr>
    </w:p>
    <w:p w14:paraId="0F4A8B48" w14:textId="77777777" w:rsidR="00857FA3" w:rsidRDefault="00857FA3">
      <w:pPr>
        <w:rPr>
          <w:b/>
          <w:sz w:val="28"/>
          <w:szCs w:val="28"/>
        </w:rPr>
      </w:pPr>
    </w:p>
    <w:p w14:paraId="79514589" w14:textId="77777777" w:rsidR="00857FA3" w:rsidRDefault="00857FA3">
      <w:pPr>
        <w:rPr>
          <w:b/>
          <w:sz w:val="28"/>
          <w:szCs w:val="28"/>
        </w:rPr>
      </w:pPr>
    </w:p>
    <w:p w14:paraId="0F3E309D" w14:textId="3ED7D69E" w:rsidR="006E1824" w:rsidRDefault="00857FA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Classes offered:</w:t>
      </w:r>
    </w:p>
    <w:p w14:paraId="752F7BBF" w14:textId="77777777" w:rsidR="00857FA3" w:rsidRDefault="00857FA3">
      <w:pPr>
        <w:rPr>
          <w:b/>
          <w:sz w:val="28"/>
          <w:szCs w:val="28"/>
        </w:rPr>
      </w:pPr>
    </w:p>
    <w:p w14:paraId="0793E780" w14:textId="60BD9CBF" w:rsidR="006E1824" w:rsidRDefault="006E1824">
      <w:pPr>
        <w:rPr>
          <w:b/>
          <w:sz w:val="28"/>
          <w:szCs w:val="28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6E1824" w14:paraId="36B66135" w14:textId="77777777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4D225" w14:textId="572A19D4" w:rsidR="006E1824" w:rsidRPr="00FC1BE0" w:rsidRDefault="00FC1BE0" w:rsidP="00FC1BE0">
            <w:pPr>
              <w:pStyle w:val="ListParagraph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E9038D" w:rsidRPr="00FC1BE0">
              <w:rPr>
                <w:sz w:val="24"/>
                <w:szCs w:val="24"/>
              </w:rPr>
              <w:t>- Interior Class</w:t>
            </w:r>
          </w:p>
          <w:p w14:paraId="2F9EBB92" w14:textId="6D30A16F" w:rsidR="006E1824" w:rsidRPr="00317791" w:rsidRDefault="00317791" w:rsidP="00317791">
            <w:pPr>
              <w:pStyle w:val="ListParagraph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E9038D" w:rsidRPr="00317791">
              <w:rPr>
                <w:sz w:val="24"/>
                <w:szCs w:val="24"/>
              </w:rPr>
              <w:t>- Exterior Class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E999E" w14:textId="2AFB25CD" w:rsidR="006E1824" w:rsidRPr="00317791" w:rsidRDefault="00317791" w:rsidP="00317791">
            <w:pPr>
              <w:pStyle w:val="ListParagraph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E9038D" w:rsidRPr="00317791">
              <w:rPr>
                <w:sz w:val="24"/>
                <w:szCs w:val="24"/>
              </w:rPr>
              <w:t>- Vehicle Class</w:t>
            </w:r>
            <w:r w:rsidR="00FC1BE0">
              <w:rPr>
                <w:sz w:val="24"/>
                <w:szCs w:val="24"/>
              </w:rPr>
              <w:t xml:space="preserve"> </w:t>
            </w:r>
          </w:p>
          <w:p w14:paraId="34A82A7A" w14:textId="3EB2D7AD" w:rsidR="006E1824" w:rsidRPr="009E3D78" w:rsidRDefault="00317791" w:rsidP="00317791">
            <w:pPr>
              <w:pStyle w:val="ListParagraph"/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1 </w:t>
            </w:r>
            <w:r w:rsidR="00E9038D" w:rsidRPr="009E3D78">
              <w:rPr>
                <w:sz w:val="24"/>
                <w:szCs w:val="24"/>
              </w:rPr>
              <w:t>- Container Class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24956" w14:textId="12B7A9D6" w:rsidR="006E1824" w:rsidRPr="00FC1BE0" w:rsidRDefault="00FC1BE0" w:rsidP="00FC1BE0">
            <w:pPr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E3D78" w:rsidRPr="00FC1BE0">
              <w:rPr>
                <w:sz w:val="24"/>
                <w:szCs w:val="24"/>
              </w:rPr>
              <w:t xml:space="preserve">1 </w:t>
            </w:r>
            <w:r w:rsidR="00E9038D" w:rsidRPr="00FC1BE0">
              <w:rPr>
                <w:sz w:val="24"/>
                <w:szCs w:val="24"/>
              </w:rPr>
              <w:t>- Go the Distance</w:t>
            </w:r>
          </w:p>
          <w:p w14:paraId="7A83418F" w14:textId="7BFDAF02" w:rsidR="009E3D78" w:rsidRPr="009E3D78" w:rsidRDefault="009E3D78" w:rsidP="009E3D78">
            <w:pPr>
              <w:widowControl w:val="0"/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Pr="009E3D78">
              <w:rPr>
                <w:sz w:val="24"/>
                <w:szCs w:val="24"/>
              </w:rPr>
              <w:t>Team Spirit</w:t>
            </w:r>
          </w:p>
          <w:p w14:paraId="657438DD" w14:textId="77777777" w:rsidR="006E1824" w:rsidRDefault="006E1824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</w:tbl>
    <w:p w14:paraId="0DBC0FD0" w14:textId="59A8A246" w:rsidR="006E1824" w:rsidRDefault="00317791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There will be a flight of stairs with 15 steps.</w:t>
      </w:r>
    </w:p>
    <w:p w14:paraId="3566376A" w14:textId="77777777" w:rsidR="00317791" w:rsidRDefault="00317791">
      <w:pPr>
        <w:rPr>
          <w:b/>
          <w:sz w:val="28"/>
          <w:szCs w:val="28"/>
        </w:rPr>
      </w:pPr>
    </w:p>
    <w:p w14:paraId="00A23B60" w14:textId="49F86788" w:rsidR="00317791" w:rsidRDefault="00317791">
      <w:pPr>
        <w:rPr>
          <w:b/>
          <w:sz w:val="28"/>
          <w:szCs w:val="28"/>
        </w:rPr>
      </w:pPr>
      <w:r>
        <w:rPr>
          <w:b/>
          <w:sz w:val="28"/>
          <w:szCs w:val="28"/>
        </w:rPr>
        <w:t>Crating will be out of your own car or we have a shady area with grass.</w:t>
      </w:r>
    </w:p>
    <w:p w14:paraId="0AD609A5" w14:textId="77777777" w:rsidR="006E1824" w:rsidRDefault="006E1824">
      <w:pPr>
        <w:rPr>
          <w:b/>
          <w:sz w:val="28"/>
          <w:szCs w:val="28"/>
        </w:rPr>
      </w:pPr>
    </w:p>
    <w:p w14:paraId="503CA3BB" w14:textId="77777777" w:rsidR="006E1824" w:rsidRDefault="00E9038D">
      <w:pPr>
        <w:rPr>
          <w:b/>
          <w:sz w:val="28"/>
          <w:szCs w:val="28"/>
        </w:rPr>
      </w:pPr>
      <w:r>
        <w:rPr>
          <w:b/>
          <w:sz w:val="28"/>
          <w:szCs w:val="28"/>
        </w:rPr>
        <w:t>IMPORTANT TIMES</w:t>
      </w:r>
    </w:p>
    <w:p w14:paraId="41621DE4" w14:textId="77777777" w:rsidR="006E1824" w:rsidRDefault="00E90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Check-In Time: 8:00AM</w:t>
      </w:r>
    </w:p>
    <w:p w14:paraId="6C218F50" w14:textId="77777777" w:rsidR="006E1824" w:rsidRDefault="00E90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Briefing: 8:45AM</w:t>
      </w:r>
    </w:p>
    <w:p w14:paraId="5E83E7F2" w14:textId="77777777" w:rsidR="006E1824" w:rsidRDefault="00E90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Volunteer Dogs Run: 9:30AM</w:t>
      </w:r>
    </w:p>
    <w:p w14:paraId="056620BC" w14:textId="77777777" w:rsidR="006E1824" w:rsidRDefault="00E90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First Competitor Dog on the Line: 10:00AM</w:t>
      </w:r>
    </w:p>
    <w:p w14:paraId="3A027C67" w14:textId="77777777" w:rsidR="006E1824" w:rsidRDefault="00E9038D">
      <w:pPr>
        <w:rPr>
          <w:b/>
        </w:rPr>
      </w:pPr>
      <w:r>
        <w:rPr>
          <w:b/>
        </w:rPr>
        <w:t xml:space="preserve"> </w:t>
      </w:r>
    </w:p>
    <w:p w14:paraId="0C6B466D" w14:textId="77777777" w:rsidR="006E1824" w:rsidRDefault="00E9038D">
      <w:pPr>
        <w:rPr>
          <w:b/>
          <w:sz w:val="28"/>
          <w:szCs w:val="28"/>
        </w:rPr>
      </w:pPr>
      <w:r>
        <w:rPr>
          <w:b/>
          <w:sz w:val="28"/>
          <w:szCs w:val="28"/>
        </w:rPr>
        <w:t>AWARDS</w:t>
      </w:r>
    </w:p>
    <w:p w14:paraId="0A797042" w14:textId="77777777" w:rsidR="006E1824" w:rsidRDefault="00E90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High in Trial rosette</w:t>
      </w:r>
    </w:p>
    <w:p w14:paraId="6FD45157" w14:textId="77777777" w:rsidR="006E1824" w:rsidRDefault="00E90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High Rescue in Trial rosette</w:t>
      </w:r>
    </w:p>
    <w:p w14:paraId="3F416DBE" w14:textId="77777777" w:rsidR="006E1824" w:rsidRDefault="00E90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High Champion of Record rosette</w:t>
      </w:r>
    </w:p>
    <w:p w14:paraId="4C1BE4AB" w14:textId="77777777" w:rsidR="006E1824" w:rsidRDefault="00E9038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**Dogs must be entered in and Q in a minimum of 4 classes at each trial to be eligible for any HIT awards**</w:t>
      </w:r>
    </w:p>
    <w:p w14:paraId="65205B5F" w14:textId="77777777" w:rsidR="006E1824" w:rsidRDefault="00E90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1st - 4th place overall</w:t>
      </w:r>
    </w:p>
    <w:p w14:paraId="255E30E4" w14:textId="77777777" w:rsidR="006E1824" w:rsidRDefault="00E90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1st - 4th place per Class and Game</w:t>
      </w:r>
    </w:p>
    <w:p w14:paraId="29866B74" w14:textId="77777777" w:rsidR="006E1824" w:rsidRDefault="00E9038D">
      <w:pPr>
        <w:rPr>
          <w:b/>
        </w:rPr>
      </w:pPr>
      <w:r>
        <w:rPr>
          <w:b/>
        </w:rPr>
        <w:t xml:space="preserve"> </w:t>
      </w:r>
    </w:p>
    <w:p w14:paraId="24D505B4" w14:textId="77777777" w:rsidR="006E1824" w:rsidRDefault="00E9038D">
      <w:pPr>
        <w:rPr>
          <w:b/>
          <w:sz w:val="28"/>
          <w:szCs w:val="28"/>
        </w:rPr>
      </w:pPr>
      <w:r>
        <w:rPr>
          <w:b/>
          <w:sz w:val="28"/>
          <w:szCs w:val="28"/>
        </w:rPr>
        <w:t>LUNCH</w:t>
      </w:r>
    </w:p>
    <w:p w14:paraId="1B488596" w14:textId="25742984" w:rsidR="006E1824" w:rsidRDefault="00E90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We will have lunch at approximately 12:</w:t>
      </w:r>
      <w:r w:rsidR="0031779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0PM and will take breaks at the CSD’s discretion.</w:t>
      </w:r>
    </w:p>
    <w:p w14:paraId="48399200" w14:textId="77777777" w:rsidR="006E1824" w:rsidRDefault="006E1824">
      <w:pPr>
        <w:rPr>
          <w:b/>
        </w:rPr>
      </w:pPr>
    </w:p>
    <w:p w14:paraId="63A2E0EA" w14:textId="73A2D957" w:rsidR="006E1824" w:rsidRDefault="00E9038D">
      <w:pPr>
        <w:rPr>
          <w:b/>
          <w:color w:val="1155CC"/>
          <w:u w:val="single"/>
        </w:rPr>
      </w:pPr>
      <w:r>
        <w:rPr>
          <w:b/>
          <w:sz w:val="24"/>
          <w:szCs w:val="24"/>
        </w:rPr>
        <w:t xml:space="preserve">Food is a wonderful way to help everyone bond, socialize and have a good time with one another. We will be doing a potluck, please let us know what you are bringing here: </w:t>
      </w:r>
      <w:r>
        <w:rPr>
          <w:b/>
        </w:rPr>
        <w:t xml:space="preserve"> </w:t>
      </w:r>
      <w:hyperlink r:id="rId7">
        <w:r>
          <w:rPr>
            <w:b/>
            <w:color w:val="1155CC"/>
            <w:u w:val="single"/>
          </w:rPr>
          <w:t>POTLUCK SIGN-UP</w:t>
        </w:r>
      </w:hyperlink>
    </w:p>
    <w:p w14:paraId="4978DBCF" w14:textId="77777777" w:rsidR="00857FA3" w:rsidRDefault="00857FA3">
      <w:pPr>
        <w:rPr>
          <w:b/>
          <w:sz w:val="28"/>
          <w:szCs w:val="28"/>
        </w:rPr>
      </w:pPr>
    </w:p>
    <w:p w14:paraId="7A9B65D1" w14:textId="77777777" w:rsidR="006E1824" w:rsidRDefault="00E9038D">
      <w:pPr>
        <w:rPr>
          <w:b/>
          <w:sz w:val="28"/>
          <w:szCs w:val="28"/>
        </w:rPr>
      </w:pPr>
      <w:r>
        <w:rPr>
          <w:b/>
          <w:sz w:val="28"/>
          <w:szCs w:val="28"/>
        </w:rPr>
        <w:t>VOLUNTEERS</w:t>
      </w:r>
    </w:p>
    <w:p w14:paraId="369E09F3" w14:textId="77777777" w:rsidR="006E1824" w:rsidRDefault="00E9038D">
      <w:pPr>
        <w:rPr>
          <w:b/>
        </w:rPr>
      </w:pPr>
      <w:r>
        <w:rPr>
          <w:b/>
          <w:sz w:val="24"/>
          <w:szCs w:val="24"/>
        </w:rPr>
        <w:lastRenderedPageBreak/>
        <w:t xml:space="preserve">Every Scent Work trial relies on volunteers </w:t>
      </w:r>
      <w:proofErr w:type="gramStart"/>
      <w:r>
        <w:rPr>
          <w:b/>
          <w:sz w:val="24"/>
          <w:szCs w:val="24"/>
        </w:rPr>
        <w:t>in order to</w:t>
      </w:r>
      <w:proofErr w:type="gramEnd"/>
      <w:r>
        <w:rPr>
          <w:b/>
          <w:sz w:val="24"/>
          <w:szCs w:val="24"/>
        </w:rPr>
        <w:t xml:space="preserve"> run smoothly and efficiently. Volunteers will earn raffle tickets for the workers’ raffle. THANK YOU for volunteering!</w:t>
      </w:r>
      <w:r>
        <w:rPr>
          <w:b/>
        </w:rPr>
        <w:t xml:space="preserve"> </w:t>
      </w:r>
    </w:p>
    <w:p w14:paraId="67F06F0A" w14:textId="77777777" w:rsidR="006E1824" w:rsidRDefault="00EC709A">
      <w:pPr>
        <w:jc w:val="center"/>
        <w:rPr>
          <w:b/>
          <w:sz w:val="28"/>
          <w:szCs w:val="28"/>
        </w:rPr>
      </w:pPr>
      <w:hyperlink r:id="rId8">
        <w:r w:rsidR="00E9038D">
          <w:rPr>
            <w:b/>
            <w:color w:val="1155CC"/>
            <w:sz w:val="36"/>
            <w:szCs w:val="36"/>
            <w:u w:val="single"/>
          </w:rPr>
          <w:t>SIGN UP HERE TO VOLUNTEER</w:t>
        </w:r>
      </w:hyperlink>
    </w:p>
    <w:p w14:paraId="0DE0C294" w14:textId="77777777" w:rsidR="006E1824" w:rsidRDefault="006E1824">
      <w:pPr>
        <w:jc w:val="center"/>
        <w:rPr>
          <w:b/>
          <w:sz w:val="28"/>
          <w:szCs w:val="28"/>
        </w:rPr>
      </w:pPr>
    </w:p>
    <w:p w14:paraId="29DA4160" w14:textId="77777777" w:rsidR="00857FA3" w:rsidRDefault="00857FA3">
      <w:pPr>
        <w:rPr>
          <w:b/>
          <w:sz w:val="28"/>
          <w:szCs w:val="28"/>
        </w:rPr>
      </w:pPr>
    </w:p>
    <w:p w14:paraId="799D3230" w14:textId="77777777" w:rsidR="00857FA3" w:rsidRDefault="00857FA3">
      <w:pPr>
        <w:rPr>
          <w:b/>
          <w:sz w:val="28"/>
          <w:szCs w:val="28"/>
        </w:rPr>
      </w:pPr>
    </w:p>
    <w:p w14:paraId="47C44396" w14:textId="77777777" w:rsidR="00857FA3" w:rsidRDefault="00857FA3">
      <w:pPr>
        <w:rPr>
          <w:b/>
          <w:sz w:val="28"/>
          <w:szCs w:val="28"/>
        </w:rPr>
      </w:pPr>
    </w:p>
    <w:p w14:paraId="0295697B" w14:textId="3AB22640" w:rsidR="006E1824" w:rsidRDefault="00E9038D">
      <w:pPr>
        <w:rPr>
          <w:b/>
          <w:sz w:val="28"/>
          <w:szCs w:val="28"/>
        </w:rPr>
      </w:pPr>
      <w:r>
        <w:rPr>
          <w:b/>
          <w:sz w:val="28"/>
          <w:szCs w:val="28"/>
        </w:rPr>
        <w:t>LODGING</w:t>
      </w:r>
    </w:p>
    <w:p w14:paraId="5F723C64" w14:textId="77777777" w:rsidR="00857FA3" w:rsidRDefault="00857FA3">
      <w:pPr>
        <w:rPr>
          <w:b/>
          <w:sz w:val="28"/>
          <w:szCs w:val="28"/>
        </w:rPr>
      </w:pPr>
    </w:p>
    <w:tbl>
      <w:tblPr>
        <w:tblStyle w:val="a1"/>
        <w:tblW w:w="93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E1824" w14:paraId="35184048" w14:textId="77777777">
        <w:trPr>
          <w:trHeight w:val="136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C52A0" w14:textId="77777777" w:rsidR="006E1824" w:rsidRDefault="00E9038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Residence Inn Marriott</w:t>
            </w:r>
          </w:p>
          <w:p w14:paraId="42FA8DC8" w14:textId="77777777" w:rsidR="006E1824" w:rsidRDefault="00E9038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 Hale Road, Manchester, CT</w:t>
            </w:r>
          </w:p>
          <w:p w14:paraId="211E1158" w14:textId="77777777" w:rsidR="006E1824" w:rsidRDefault="00E9038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(860) 432-4242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C0EB9" w14:textId="77777777" w:rsidR="006E1824" w:rsidRDefault="00E9038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Clarion Suites</w:t>
            </w:r>
          </w:p>
          <w:p w14:paraId="2D1D9A10" w14:textId="77777777" w:rsidR="006E1824" w:rsidRDefault="00E9038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 Spencer Street, Manchester, CT</w:t>
            </w:r>
          </w:p>
          <w:p w14:paraId="63AC1CE5" w14:textId="77777777" w:rsidR="006E1824" w:rsidRDefault="00E9038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(860) 643-5811</w:t>
            </w:r>
          </w:p>
          <w:p w14:paraId="5CDD6929" w14:textId="77777777" w:rsidR="006E1824" w:rsidRDefault="00E9038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E1824" w14:paraId="65884145" w14:textId="77777777">
        <w:trPr>
          <w:trHeight w:val="12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6E3B1" w14:textId="77777777" w:rsidR="006E1824" w:rsidRDefault="00E903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Motel 6</w:t>
            </w:r>
          </w:p>
          <w:p w14:paraId="4C39FFD3" w14:textId="77777777" w:rsidR="006E1824" w:rsidRDefault="00E9038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 Hartford Turnpike, Vernon, CT</w:t>
            </w:r>
          </w:p>
          <w:p w14:paraId="68182BAC" w14:textId="77777777" w:rsidR="006E1824" w:rsidRDefault="00E9038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(860) 646-5700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06684" w14:textId="77777777" w:rsidR="006E1824" w:rsidRDefault="00E9038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Extended Stay America</w:t>
            </w:r>
          </w:p>
          <w:p w14:paraId="6179812F" w14:textId="77777777" w:rsidR="006E1824" w:rsidRDefault="00E9038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Manchester, CT</w:t>
            </w:r>
          </w:p>
          <w:p w14:paraId="0D5DE0DD" w14:textId="77777777" w:rsidR="006E1824" w:rsidRDefault="00E9038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(860) 643-5140</w:t>
            </w:r>
          </w:p>
        </w:tc>
      </w:tr>
    </w:tbl>
    <w:p w14:paraId="373CDCBE" w14:textId="77777777" w:rsidR="006E1824" w:rsidRDefault="006E1824">
      <w:pPr>
        <w:rPr>
          <w:b/>
        </w:rPr>
      </w:pPr>
    </w:p>
    <w:p w14:paraId="34ED3559" w14:textId="77777777" w:rsidR="006E1824" w:rsidRDefault="00E9038D">
      <w:pPr>
        <w:rPr>
          <w:b/>
          <w:sz w:val="28"/>
          <w:szCs w:val="28"/>
        </w:rPr>
      </w:pPr>
      <w:r>
        <w:rPr>
          <w:b/>
          <w:sz w:val="28"/>
          <w:szCs w:val="28"/>
        </w:rPr>
        <w:t>VET</w:t>
      </w:r>
    </w:p>
    <w:p w14:paraId="0B246663" w14:textId="77777777" w:rsidR="006E1824" w:rsidRDefault="00E90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Bolton Veterinary Hospital</w:t>
      </w:r>
    </w:p>
    <w:p w14:paraId="0E788948" w14:textId="77777777" w:rsidR="006E1824" w:rsidRDefault="00E90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222 Boston Turnpike, Bolton, CT</w:t>
      </w:r>
    </w:p>
    <w:p w14:paraId="4137542A" w14:textId="77777777" w:rsidR="006E1824" w:rsidRDefault="00E9038D">
      <w:pPr>
        <w:rPr>
          <w:b/>
        </w:rPr>
      </w:pPr>
      <w:r>
        <w:rPr>
          <w:b/>
          <w:sz w:val="24"/>
          <w:szCs w:val="24"/>
        </w:rPr>
        <w:t>(860) 646-6134 or (860) 456-4298</w:t>
      </w:r>
    </w:p>
    <w:p w14:paraId="02A4B444" w14:textId="77777777" w:rsidR="006E1824" w:rsidRDefault="00E9038D">
      <w:pPr>
        <w:rPr>
          <w:b/>
        </w:rPr>
      </w:pPr>
      <w:r>
        <w:rPr>
          <w:b/>
        </w:rPr>
        <w:t xml:space="preserve"> </w:t>
      </w:r>
    </w:p>
    <w:p w14:paraId="03A4427D" w14:textId="77777777" w:rsidR="006E1824" w:rsidRDefault="00E9038D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Photographer</w:t>
      </w:r>
    </w:p>
    <w:p w14:paraId="4F976837" w14:textId="350A583E" w:rsidR="006E1824" w:rsidRDefault="00857FA3">
      <w:pPr>
        <w:rPr>
          <w:b/>
          <w:sz w:val="24"/>
          <w:szCs w:val="24"/>
        </w:rPr>
      </w:pPr>
      <w:r>
        <w:rPr>
          <w:b/>
          <w:sz w:val="24"/>
          <w:szCs w:val="24"/>
        </w:rPr>
        <w:t>TBD</w:t>
      </w:r>
    </w:p>
    <w:p w14:paraId="7E85D64A" w14:textId="77777777" w:rsidR="006E1824" w:rsidRDefault="00E903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F7AE15F" w14:textId="77777777" w:rsidR="006E1824" w:rsidRDefault="00E9038D">
      <w:pPr>
        <w:rPr>
          <w:b/>
          <w:sz w:val="28"/>
          <w:szCs w:val="28"/>
        </w:rPr>
      </w:pPr>
      <w:r>
        <w:rPr>
          <w:b/>
          <w:sz w:val="28"/>
          <w:szCs w:val="28"/>
        </w:rPr>
        <w:t>Videographer</w:t>
      </w:r>
    </w:p>
    <w:p w14:paraId="5824E987" w14:textId="77777777" w:rsidR="006E1824" w:rsidRDefault="00E9038D">
      <w:pPr>
        <w:rPr>
          <w:b/>
          <w:sz w:val="24"/>
          <w:szCs w:val="24"/>
        </w:rPr>
      </w:pPr>
      <w:r>
        <w:rPr>
          <w:b/>
          <w:sz w:val="24"/>
          <w:szCs w:val="24"/>
        </w:rPr>
        <w:t>TBD</w:t>
      </w:r>
    </w:p>
    <w:p w14:paraId="1B1FCF2A" w14:textId="77777777" w:rsidR="006E1824" w:rsidRDefault="006E1824">
      <w:pPr>
        <w:rPr>
          <w:b/>
          <w:sz w:val="24"/>
          <w:szCs w:val="24"/>
        </w:rPr>
      </w:pP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E1824" w14:paraId="514B3CA9" w14:textId="77777777">
        <w:trPr>
          <w:trHeight w:val="8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88D69" w14:textId="53DB8088" w:rsidR="00317791" w:rsidRDefault="00E9038D" w:rsidP="0031779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Trial Secretary: </w:t>
            </w:r>
            <w:proofErr w:type="spellStart"/>
            <w:r w:rsidR="00317791">
              <w:rPr>
                <w:b/>
              </w:rPr>
              <w:t>Julieanne</w:t>
            </w:r>
            <w:proofErr w:type="spellEnd"/>
            <w:r w:rsidR="00317791">
              <w:rPr>
                <w:b/>
              </w:rPr>
              <w:t xml:space="preserve"> Mackenzie </w:t>
            </w:r>
          </w:p>
          <w:p w14:paraId="7DB4D244" w14:textId="0129F509" w:rsidR="006E1824" w:rsidRDefault="00317791" w:rsidP="0031779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William    Julieannebovat@yahoo.com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3669A" w14:textId="26F4AC10" w:rsidR="006E1824" w:rsidRDefault="00E903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Trial Chairperson: </w:t>
            </w:r>
            <w:r w:rsidR="00317791">
              <w:rPr>
                <w:b/>
              </w:rPr>
              <w:t>Cindy LaPorte</w:t>
            </w:r>
          </w:p>
          <w:p w14:paraId="40B3EB00" w14:textId="57C0A59F" w:rsidR="006E1824" w:rsidRDefault="00317791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office@tailsuwin.com</w:t>
            </w:r>
          </w:p>
        </w:tc>
      </w:tr>
      <w:tr w:rsidR="006E1824" w14:paraId="43071F0B" w14:textId="77777777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2FB2E" w14:textId="77777777" w:rsidR="006E1824" w:rsidRDefault="00E903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United States Canine Scent Sports</w:t>
            </w:r>
          </w:p>
          <w:p w14:paraId="464B011B" w14:textId="77777777" w:rsidR="006E1824" w:rsidRDefault="00EC709A">
            <w:pPr>
              <w:widowControl w:val="0"/>
              <w:spacing w:line="240" w:lineRule="auto"/>
              <w:rPr>
                <w:b/>
              </w:rPr>
            </w:pPr>
            <w:hyperlink r:id="rId9">
              <w:r w:rsidR="00E9038D">
                <w:rPr>
                  <w:b/>
                  <w:color w:val="1155CC"/>
                  <w:u w:val="single"/>
                </w:rPr>
                <w:t>info@uscaninescentsports.com</w:t>
              </w:r>
            </w:hyperlink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64A24" w14:textId="77777777" w:rsidR="006E1824" w:rsidRDefault="006E1824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033ECC48" w14:textId="77777777" w:rsidR="006E1824" w:rsidRDefault="006E1824"/>
    <w:sectPr w:rsidR="006E1824">
      <w:headerReference w:type="defaul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F7723" w14:textId="77777777" w:rsidR="00EC709A" w:rsidRDefault="00EC709A">
      <w:pPr>
        <w:spacing w:line="240" w:lineRule="auto"/>
      </w:pPr>
      <w:r>
        <w:separator/>
      </w:r>
    </w:p>
  </w:endnote>
  <w:endnote w:type="continuationSeparator" w:id="0">
    <w:p w14:paraId="3A6AB24B" w14:textId="77777777" w:rsidR="00EC709A" w:rsidRDefault="00EC70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29367" w14:textId="77777777" w:rsidR="00EC709A" w:rsidRDefault="00EC709A">
      <w:pPr>
        <w:spacing w:line="240" w:lineRule="auto"/>
      </w:pPr>
      <w:r>
        <w:separator/>
      </w:r>
    </w:p>
  </w:footnote>
  <w:footnote w:type="continuationSeparator" w:id="0">
    <w:p w14:paraId="29D2D223" w14:textId="77777777" w:rsidR="00EC709A" w:rsidRDefault="00EC70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59A7C" w14:textId="77777777" w:rsidR="006E1824" w:rsidRDefault="006E1824"/>
  <w:tbl>
    <w:tblPr>
      <w:tblStyle w:val="a3"/>
      <w:tblW w:w="9360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680"/>
      <w:gridCol w:w="4680"/>
    </w:tblGrid>
    <w:tr w:rsidR="006E1824" w14:paraId="46DF1779" w14:textId="77777777">
      <w:tc>
        <w:tcPr>
          <w:tcW w:w="46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C7484C7" w14:textId="77777777" w:rsidR="006E1824" w:rsidRDefault="00E9038D">
          <w:pPr>
            <w:widowControl w:val="0"/>
            <w:spacing w:line="240" w:lineRule="auto"/>
          </w:pPr>
          <w:r>
            <w:rPr>
              <w:noProof/>
            </w:rPr>
            <w:drawing>
              <wp:inline distT="114300" distB="114300" distL="114300" distR="114300" wp14:anchorId="3877FE36" wp14:editId="6E603B80">
                <wp:extent cx="2838450" cy="749300"/>
                <wp:effectExtent l="0" t="0" r="0" b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0" cy="749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D169857" w14:textId="77777777" w:rsidR="006E1824" w:rsidRDefault="00E9038D">
          <w:pPr>
            <w:widowControl w:val="0"/>
            <w:spacing w:line="240" w:lineRule="auto"/>
          </w:pPr>
          <w:r>
            <w:rPr>
              <w:noProof/>
            </w:rPr>
            <w:drawing>
              <wp:inline distT="114300" distB="114300" distL="114300" distR="114300" wp14:anchorId="7CD78E30" wp14:editId="7476CED4">
                <wp:extent cx="2686050" cy="904875"/>
                <wp:effectExtent l="0" t="0" r="0" b="0"/>
                <wp:docPr id="2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6050" cy="904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7945CF0" w14:textId="77777777" w:rsidR="006E1824" w:rsidRDefault="006E18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30D3F"/>
    <w:multiLevelType w:val="hybridMultilevel"/>
    <w:tmpl w:val="33FE28FC"/>
    <w:lvl w:ilvl="0" w:tplc="A614F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A3939"/>
    <w:multiLevelType w:val="hybridMultilevel"/>
    <w:tmpl w:val="B2D08696"/>
    <w:lvl w:ilvl="0" w:tplc="FE140D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A60B6"/>
    <w:multiLevelType w:val="hybridMultilevel"/>
    <w:tmpl w:val="F9BC6A0E"/>
    <w:lvl w:ilvl="0" w:tplc="AE52F964">
      <w:start w:val="1"/>
      <w:numFmt w:val="decimal"/>
      <w:lvlText w:val="%1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21AF6CEA"/>
    <w:multiLevelType w:val="hybridMultilevel"/>
    <w:tmpl w:val="09A210D0"/>
    <w:lvl w:ilvl="0" w:tplc="D7E03F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12BCE"/>
    <w:multiLevelType w:val="hybridMultilevel"/>
    <w:tmpl w:val="980CA3A4"/>
    <w:lvl w:ilvl="0" w:tplc="8F66CE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01ABA"/>
    <w:multiLevelType w:val="hybridMultilevel"/>
    <w:tmpl w:val="AC3025A8"/>
    <w:lvl w:ilvl="0" w:tplc="5E0EC5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D2CD3"/>
    <w:multiLevelType w:val="hybridMultilevel"/>
    <w:tmpl w:val="C3D44CF4"/>
    <w:lvl w:ilvl="0" w:tplc="9968B0E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042598"/>
    <w:multiLevelType w:val="hybridMultilevel"/>
    <w:tmpl w:val="F9D2ACD8"/>
    <w:lvl w:ilvl="0" w:tplc="9A98696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595093"/>
    <w:multiLevelType w:val="hybridMultilevel"/>
    <w:tmpl w:val="D12C0C96"/>
    <w:lvl w:ilvl="0" w:tplc="39FE4404">
      <w:start w:val="1"/>
      <w:numFmt w:val="decimal"/>
      <w:lvlText w:val="%1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9" w15:restartNumberingAfterBreak="0">
    <w:nsid w:val="47C62C04"/>
    <w:multiLevelType w:val="hybridMultilevel"/>
    <w:tmpl w:val="237CB87A"/>
    <w:lvl w:ilvl="0" w:tplc="B50AB4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830CA"/>
    <w:multiLevelType w:val="hybridMultilevel"/>
    <w:tmpl w:val="26EA5732"/>
    <w:lvl w:ilvl="0" w:tplc="B972B91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F93966"/>
    <w:multiLevelType w:val="hybridMultilevel"/>
    <w:tmpl w:val="CCF0953C"/>
    <w:lvl w:ilvl="0" w:tplc="75826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A216B"/>
    <w:multiLevelType w:val="hybridMultilevel"/>
    <w:tmpl w:val="A874FB84"/>
    <w:lvl w:ilvl="0" w:tplc="37E26C9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7B7352"/>
    <w:multiLevelType w:val="hybridMultilevel"/>
    <w:tmpl w:val="D7567742"/>
    <w:lvl w:ilvl="0" w:tplc="60425EB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10"/>
  </w:num>
  <w:num w:numId="9">
    <w:abstractNumId w:val="3"/>
  </w:num>
  <w:num w:numId="10">
    <w:abstractNumId w:val="12"/>
  </w:num>
  <w:num w:numId="11">
    <w:abstractNumId w:val="7"/>
  </w:num>
  <w:num w:numId="12">
    <w:abstractNumId w:val="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24"/>
    <w:rsid w:val="00317791"/>
    <w:rsid w:val="006E1824"/>
    <w:rsid w:val="00857FA3"/>
    <w:rsid w:val="008A77E4"/>
    <w:rsid w:val="009E3D78"/>
    <w:rsid w:val="00A67546"/>
    <w:rsid w:val="00E9038D"/>
    <w:rsid w:val="00EC709A"/>
    <w:rsid w:val="00F02E29"/>
    <w:rsid w:val="00FC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1F616"/>
  <w15:docId w15:val="{A818F1C6-586B-4751-8610-5AD57E27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E3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nupgenius.com/go/4090A48A5A928A1F85-uscss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gnupgenius.com/go/4090A48A5A928A1F85-uscss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uscaninescentsport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Tails Office</dc:creator>
  <cp:lastModifiedBy>Tails Office</cp:lastModifiedBy>
  <cp:revision>2</cp:revision>
  <dcterms:created xsi:type="dcterms:W3CDTF">2018-08-27T20:29:00Z</dcterms:created>
  <dcterms:modified xsi:type="dcterms:W3CDTF">2018-08-27T20:29:00Z</dcterms:modified>
</cp:coreProperties>
</file>